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D0A04" w14:textId="21171638" w:rsidR="007A699D" w:rsidRDefault="007A699D" w:rsidP="003533D0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7A699D">
        <w:rPr>
          <w:rFonts w:ascii="方正小标宋_GBK" w:eastAsia="方正小标宋_GBK" w:hint="eastAsia"/>
          <w:sz w:val="44"/>
          <w:szCs w:val="44"/>
        </w:rPr>
        <w:t>承德市国控投资集团有限责任公司</w:t>
      </w:r>
    </w:p>
    <w:p w14:paraId="51A0DA4D" w14:textId="26E613DF" w:rsidR="007A699D" w:rsidRPr="007A699D" w:rsidRDefault="007A699D" w:rsidP="007A699D">
      <w:pPr>
        <w:adjustRightInd w:val="0"/>
        <w:snapToGrid w:val="0"/>
        <w:spacing w:line="560" w:lineRule="exact"/>
        <w:jc w:val="center"/>
        <w:rPr>
          <w:rFonts w:ascii="方正小标宋_GBK" w:eastAsia="方正小标宋_GBK" w:hAnsiTheme="minorHAnsi"/>
          <w:sz w:val="44"/>
          <w:szCs w:val="44"/>
        </w:rPr>
      </w:pPr>
      <w:r w:rsidRPr="007A699D">
        <w:rPr>
          <w:rFonts w:ascii="方正小标宋_GBK" w:eastAsia="方正小标宋_GBK" w:hAnsiTheme="minorHAnsi" w:hint="eastAsia"/>
          <w:sz w:val="44"/>
          <w:szCs w:val="44"/>
        </w:rPr>
        <w:t>选调人员报名登记表</w:t>
      </w:r>
    </w:p>
    <w:p w14:paraId="22E3ABC5" w14:textId="77777777" w:rsidR="007A699D" w:rsidRDefault="007A699D" w:rsidP="007A699D">
      <w:pPr>
        <w:adjustRightInd w:val="0"/>
        <w:snapToGrid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04"/>
        <w:gridCol w:w="781"/>
        <w:gridCol w:w="1030"/>
        <w:gridCol w:w="1318"/>
        <w:gridCol w:w="1318"/>
        <w:gridCol w:w="1583"/>
      </w:tblGrid>
      <w:tr w:rsidR="00CE3288" w14:paraId="22BB75D7" w14:textId="77777777" w:rsidTr="00CE3288">
        <w:trPr>
          <w:cantSplit/>
          <w:trHeight w:val="4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5858" w14:textId="77777777" w:rsidR="00CE3288" w:rsidRDefault="00CE328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  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EF26" w14:textId="77777777" w:rsidR="00CE3288" w:rsidRDefault="00CE3288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7413" w14:textId="77777777" w:rsidR="00CE3288" w:rsidRDefault="00CE328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CCA0" w14:textId="77777777" w:rsidR="00CE3288" w:rsidRDefault="00CE3288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FA27" w14:textId="77777777" w:rsidR="00CE3288" w:rsidRDefault="00CE328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    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6D0" w14:textId="77777777" w:rsidR="00CE3288" w:rsidRDefault="00CE3288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791F1" w14:textId="77777777" w:rsidR="00CE3288" w:rsidRDefault="00CE328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贴</w:t>
            </w:r>
          </w:p>
          <w:p w14:paraId="0D367F14" w14:textId="77777777" w:rsidR="00CE3288" w:rsidRDefault="00CE328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相</w:t>
            </w:r>
          </w:p>
          <w:p w14:paraId="7EB5E267" w14:textId="77777777" w:rsidR="00CE3288" w:rsidRDefault="00CE328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片</w:t>
            </w:r>
          </w:p>
        </w:tc>
      </w:tr>
      <w:tr w:rsidR="00CE3288" w14:paraId="46A42BCB" w14:textId="77777777" w:rsidTr="00CE3288">
        <w:trPr>
          <w:cantSplit/>
          <w:trHeight w:val="4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8CA7" w14:textId="77777777" w:rsidR="00CE3288" w:rsidRDefault="00CE328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AA74" w14:textId="77777777" w:rsidR="00CE3288" w:rsidRDefault="00CE3288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D810" w14:textId="77777777" w:rsidR="00CE3288" w:rsidRDefault="00CE328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籍贯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D94C" w14:textId="77777777" w:rsidR="00CE3288" w:rsidRDefault="00CE3288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F947" w14:textId="77777777" w:rsidR="00CE3288" w:rsidRDefault="00CE3288">
            <w:pPr>
              <w:jc w:val="center"/>
              <w:rPr>
                <w:rFonts w:ascii="宋体" w:hAnsi="宋体"/>
                <w:spacing w:val="-2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C2E6" w14:textId="77777777" w:rsidR="00CE3288" w:rsidRDefault="00CE3288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4F4E7" w14:textId="77777777" w:rsidR="00CE3288" w:rsidRDefault="00CE3288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E3288" w14:paraId="17F04227" w14:textId="77777777" w:rsidTr="00CE3288">
        <w:trPr>
          <w:cantSplit/>
          <w:trHeight w:val="4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D78D" w14:textId="77777777" w:rsidR="00CE3288" w:rsidRDefault="00CE3288">
            <w:pPr>
              <w:jc w:val="center"/>
              <w:rPr>
                <w:rFonts w:ascii="宋体" w:hAnsi="宋体"/>
                <w:spacing w:val="-2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身份证号码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F6AB" w14:textId="77777777" w:rsidR="00CE3288" w:rsidRDefault="00CE3288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CBAD" w14:textId="77777777" w:rsidR="00CE3288" w:rsidRDefault="00CE328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5F3F" w14:textId="77777777" w:rsidR="00CE3288" w:rsidRDefault="00CE3288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A4E4F3" w14:textId="77777777" w:rsidR="00CE3288" w:rsidRDefault="00CE3288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E3288" w14:paraId="44857A3B" w14:textId="77777777" w:rsidTr="00CE3288">
        <w:trPr>
          <w:cantSplit/>
          <w:trHeight w:val="4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A004" w14:textId="77777777" w:rsidR="00CE3288" w:rsidRDefault="00CE328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现户籍地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AF18" w14:textId="77777777" w:rsidR="00CE3288" w:rsidRDefault="00CE3288">
            <w:pPr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省    市    区（县）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E616" w14:textId="4C7CF2B2" w:rsidR="00CE3288" w:rsidRDefault="00CE328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C6F0" w14:textId="77777777" w:rsidR="00CE3288" w:rsidRDefault="00CE3288">
            <w:pPr>
              <w:jc w:val="center"/>
              <w:rPr>
                <w:rFonts w:ascii="宋体" w:hAnsi="宋体"/>
                <w:spacing w:val="-6"/>
                <w:kern w:val="0"/>
                <w:sz w:val="24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1C312" w14:textId="77777777" w:rsidR="00CE3288" w:rsidRDefault="00CE3288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E3288" w14:paraId="00E9EE81" w14:textId="77777777" w:rsidTr="00CE3288">
        <w:trPr>
          <w:cantSplit/>
          <w:trHeight w:val="4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0EFD" w14:textId="4760F136" w:rsidR="00CE3288" w:rsidRDefault="00CE3288" w:rsidP="00110C81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D2DB" w14:textId="77777777" w:rsidR="00CE3288" w:rsidRDefault="00CE3288" w:rsidP="00110C81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F853" w14:textId="70778122" w:rsidR="00CE3288" w:rsidRDefault="00CE3288" w:rsidP="00110C81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 xml:space="preserve">    编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36AF" w14:textId="77777777" w:rsidR="00CE3288" w:rsidRDefault="00CE3288" w:rsidP="00110C81">
            <w:pPr>
              <w:jc w:val="center"/>
              <w:rPr>
                <w:rFonts w:ascii="宋体" w:hAnsi="宋体"/>
                <w:spacing w:val="-6"/>
                <w:kern w:val="0"/>
                <w:sz w:val="24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A9B1" w14:textId="77777777" w:rsidR="00CE3288" w:rsidRDefault="00CE3288" w:rsidP="00110C8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110C81" w14:paraId="5A587549" w14:textId="77777777" w:rsidTr="00CE3288">
        <w:trPr>
          <w:cantSplit/>
          <w:trHeight w:val="52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5BC6" w14:textId="77777777" w:rsidR="00110C81" w:rsidRDefault="00110C81" w:rsidP="00110C81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  <w:p w14:paraId="49B948E9" w14:textId="11AA427C" w:rsidR="00110C81" w:rsidRDefault="00110C81" w:rsidP="00110C81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及专业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E4C4" w14:textId="77777777" w:rsidR="00110C81" w:rsidRDefault="00110C81" w:rsidP="00110C81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1009" w14:textId="60E7CCB3" w:rsidR="00110C81" w:rsidRDefault="00110C81" w:rsidP="00110C81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pacing w:val="-11"/>
                <w:kern w:val="0"/>
                <w:sz w:val="24"/>
              </w:rPr>
              <w:t>学历及学位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2B7F" w14:textId="77777777" w:rsidR="00110C81" w:rsidRDefault="00110C81" w:rsidP="00110C81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10C81" w14:paraId="059E2F0D" w14:textId="77777777" w:rsidTr="00CE3288">
        <w:trPr>
          <w:cantSplit/>
          <w:trHeight w:val="52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5CAC" w14:textId="7CF0F83E" w:rsidR="00110C81" w:rsidRDefault="00110C81" w:rsidP="00110C81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pacing w:val="-11"/>
                <w:kern w:val="0"/>
                <w:sz w:val="24"/>
              </w:rPr>
              <w:t>在职教育院校及专业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DC39" w14:textId="77777777" w:rsidR="00110C81" w:rsidRDefault="00110C81" w:rsidP="00110C81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30DA" w14:textId="068A4E3A" w:rsidR="00110C81" w:rsidRDefault="00110C81" w:rsidP="00110C81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pacing w:val="-11"/>
                <w:kern w:val="0"/>
                <w:sz w:val="24"/>
              </w:rPr>
              <w:t>学历及学位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F33E" w14:textId="77777777" w:rsidR="00110C81" w:rsidRDefault="00110C81" w:rsidP="00110C81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10C81" w14:paraId="51ED244B" w14:textId="77777777" w:rsidTr="00CE3288">
        <w:trPr>
          <w:cantSplit/>
          <w:trHeight w:val="52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D395" w14:textId="77777777" w:rsidR="00110C81" w:rsidRDefault="00110C81" w:rsidP="00110C81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A59E" w14:textId="77777777" w:rsidR="00110C81" w:rsidRDefault="00110C81" w:rsidP="00110C81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5180" w14:textId="77777777" w:rsidR="00110C81" w:rsidRDefault="00110C81" w:rsidP="00110C81">
            <w:pPr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pacing w:val="-20"/>
                <w:kern w:val="0"/>
                <w:sz w:val="24"/>
              </w:rPr>
              <w:t>执业（职业）资格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70B2" w14:textId="77777777" w:rsidR="00110C81" w:rsidRDefault="00110C81" w:rsidP="00110C81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10C81" w14:paraId="7672BEDF" w14:textId="77777777" w:rsidTr="00CE3288">
        <w:trPr>
          <w:cantSplit/>
          <w:trHeight w:val="52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0B47" w14:textId="2B9A65B9" w:rsidR="00110C81" w:rsidRDefault="00110C81" w:rsidP="00110C81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4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8FE3" w14:textId="77777777" w:rsidR="00110C81" w:rsidRDefault="00110C81" w:rsidP="00110C81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E34A" w14:textId="77777777" w:rsidR="00110C81" w:rsidRDefault="00110C81" w:rsidP="00110C81">
            <w:pPr>
              <w:spacing w:line="260" w:lineRule="exact"/>
              <w:jc w:val="center"/>
              <w:rPr>
                <w:rFonts w:ascii="宋体" w:hAnsi="宋体"/>
                <w:spacing w:val="-29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单位性质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4FF9" w14:textId="77777777" w:rsidR="00110C81" w:rsidRDefault="00110C81" w:rsidP="00110C81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10C81" w14:paraId="713F95B6" w14:textId="77777777" w:rsidTr="001357BF">
        <w:trPr>
          <w:cantSplit/>
          <w:trHeight w:val="630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3EF3" w14:textId="77777777" w:rsidR="00110C81" w:rsidRDefault="00110C81" w:rsidP="00110C81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学习、工作经历</w:t>
            </w:r>
          </w:p>
          <w:p w14:paraId="5785D6DA" w14:textId="12992FD6" w:rsidR="00110C81" w:rsidRDefault="00110C81" w:rsidP="00110C81">
            <w:pPr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5CA9" w14:textId="77777777" w:rsidR="00110C81" w:rsidRDefault="00110C81" w:rsidP="00110C81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margin" w:tblpY="49"/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608"/>
        <w:gridCol w:w="1455"/>
        <w:gridCol w:w="1815"/>
        <w:gridCol w:w="1290"/>
        <w:gridCol w:w="1945"/>
      </w:tblGrid>
      <w:tr w:rsidR="00C36EE3" w14:paraId="1E222B29" w14:textId="77777777" w:rsidTr="00C36EE3">
        <w:trPr>
          <w:cantSplit/>
          <w:trHeight w:val="525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2011B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家庭</w:t>
            </w:r>
          </w:p>
          <w:p w14:paraId="3FE15E4C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成员</w:t>
            </w:r>
          </w:p>
          <w:p w14:paraId="43EB5C41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及主</w:t>
            </w:r>
          </w:p>
          <w:p w14:paraId="373F10DE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要社</w:t>
            </w:r>
          </w:p>
          <w:p w14:paraId="0976D3AB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会关</w:t>
            </w:r>
          </w:p>
          <w:p w14:paraId="2EA2F162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0129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6374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1FA6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FA3A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C36EE3" w14:paraId="3BE60471" w14:textId="77777777" w:rsidTr="00C36EE3">
        <w:trPr>
          <w:cantSplit/>
          <w:trHeight w:val="437"/>
        </w:trPr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E7E31" w14:textId="77777777" w:rsidR="00C36EE3" w:rsidRDefault="00C36EE3" w:rsidP="00C36EE3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DD6A" w14:textId="77777777" w:rsidR="00C36EE3" w:rsidRDefault="00C36EE3" w:rsidP="00C36EE3">
            <w:pPr>
              <w:spacing w:line="440" w:lineRule="exact"/>
              <w:rPr>
                <w:rFonts w:ascii="仿宋_GB2312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0D84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4AE8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AD7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36EE3" w14:paraId="5149D563" w14:textId="77777777" w:rsidTr="00C36EE3">
        <w:trPr>
          <w:cantSplit/>
          <w:trHeight w:val="510"/>
        </w:trPr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52E95" w14:textId="77777777" w:rsidR="00C36EE3" w:rsidRDefault="00C36EE3" w:rsidP="00C36EE3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C134" w14:textId="77777777" w:rsidR="00C36EE3" w:rsidRDefault="00C36EE3" w:rsidP="00C36EE3">
            <w:pPr>
              <w:spacing w:line="440" w:lineRule="exact"/>
              <w:rPr>
                <w:rFonts w:ascii="仿宋_GB2312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AEC6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CC53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89A8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36EE3" w14:paraId="3FD374A4" w14:textId="77777777" w:rsidTr="00C36EE3">
        <w:trPr>
          <w:cantSplit/>
          <w:trHeight w:val="495"/>
        </w:trPr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C0B43" w14:textId="77777777" w:rsidR="00C36EE3" w:rsidRDefault="00C36EE3" w:rsidP="00C36EE3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CA14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38B5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09E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A792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36EE3" w14:paraId="1B1BA9A6" w14:textId="77777777" w:rsidTr="00C36EE3">
        <w:trPr>
          <w:cantSplit/>
          <w:trHeight w:val="386"/>
        </w:trPr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80EF" w14:textId="77777777" w:rsidR="00C36EE3" w:rsidRDefault="00C36EE3" w:rsidP="00C36EE3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23FF" w14:textId="77777777" w:rsidR="00C36EE3" w:rsidRDefault="00C36EE3" w:rsidP="00C36EE3">
            <w:pPr>
              <w:spacing w:line="440" w:lineRule="exact"/>
              <w:rPr>
                <w:rFonts w:ascii="仿宋_GB2312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B8F0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BE15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FEE0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36EE3" w14:paraId="6C3676AF" w14:textId="77777777" w:rsidTr="00C36EE3">
        <w:trPr>
          <w:trHeight w:val="161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09B8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有何</w:t>
            </w:r>
          </w:p>
          <w:p w14:paraId="59A98519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特长</w:t>
            </w:r>
          </w:p>
          <w:p w14:paraId="57640532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及突</w:t>
            </w:r>
          </w:p>
          <w:p w14:paraId="33282555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出业</w:t>
            </w:r>
          </w:p>
          <w:p w14:paraId="262D0360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绩</w:t>
            </w:r>
          </w:p>
        </w:tc>
        <w:tc>
          <w:tcPr>
            <w:tcW w:w="8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3705" w14:textId="77777777" w:rsidR="00C36EE3" w:rsidRDefault="00C36EE3" w:rsidP="00C36EE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C36EE3" w14:paraId="71F80215" w14:textId="77777777" w:rsidTr="00C36EE3">
        <w:trPr>
          <w:trHeight w:val="580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3F670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7BC1D8A9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奖惩</w:t>
            </w:r>
          </w:p>
          <w:p w14:paraId="56A1D184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情况</w:t>
            </w:r>
          </w:p>
          <w:p w14:paraId="18EF9F94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B673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时间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30C5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所在单位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CAFD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获取何种证书及奖励</w:t>
            </w:r>
          </w:p>
        </w:tc>
      </w:tr>
      <w:tr w:rsidR="00C36EE3" w14:paraId="6CC420B1" w14:textId="77777777" w:rsidTr="00C36EE3">
        <w:trPr>
          <w:trHeight w:val="475"/>
        </w:trPr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4C5FB" w14:textId="77777777" w:rsidR="00C36EE3" w:rsidRDefault="00C36EE3" w:rsidP="00C36EE3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0CD1" w14:textId="77777777" w:rsidR="00C36EE3" w:rsidRDefault="00C36EE3" w:rsidP="00C36EE3">
            <w:pPr>
              <w:spacing w:line="440" w:lineRule="exact"/>
              <w:rPr>
                <w:rFonts w:ascii="仿宋_GB2312"/>
                <w:sz w:val="24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9793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097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36EE3" w14:paraId="21CCA377" w14:textId="77777777" w:rsidTr="00C36EE3">
        <w:trPr>
          <w:trHeight w:val="570"/>
        </w:trPr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71D36" w14:textId="77777777" w:rsidR="00C36EE3" w:rsidRDefault="00C36EE3" w:rsidP="00C36EE3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84A5" w14:textId="77777777" w:rsidR="00C36EE3" w:rsidRDefault="00C36EE3" w:rsidP="00C36EE3">
            <w:pPr>
              <w:spacing w:line="440" w:lineRule="exact"/>
              <w:rPr>
                <w:rFonts w:ascii="仿宋_GB2312"/>
                <w:sz w:val="24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9A97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54DE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36EE3" w14:paraId="4A499483" w14:textId="77777777" w:rsidTr="00C36EE3">
        <w:trPr>
          <w:trHeight w:val="570"/>
        </w:trPr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7C567" w14:textId="77777777" w:rsidR="00C36EE3" w:rsidRDefault="00C36EE3" w:rsidP="00C36EE3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CA99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22AD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318C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36EE3" w14:paraId="4AA21C30" w14:textId="77777777" w:rsidTr="00C36EE3">
        <w:trPr>
          <w:trHeight w:val="540"/>
        </w:trPr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3877" w14:textId="77777777" w:rsidR="00C36EE3" w:rsidRDefault="00C36EE3" w:rsidP="00C36EE3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DCA9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869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45E5" w14:textId="77777777" w:rsidR="00C36EE3" w:rsidRDefault="00C36EE3" w:rsidP="00C36EE3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36EE3" w14:paraId="012C2321" w14:textId="77777777" w:rsidTr="00C36EE3">
        <w:trPr>
          <w:trHeight w:val="1602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278B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报名</w:t>
            </w:r>
          </w:p>
          <w:p w14:paraId="1499CBA0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人员</w:t>
            </w:r>
          </w:p>
          <w:p w14:paraId="6B258194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承诺</w:t>
            </w:r>
          </w:p>
        </w:tc>
        <w:tc>
          <w:tcPr>
            <w:tcW w:w="8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FD69" w14:textId="77777777" w:rsidR="00C36EE3" w:rsidRDefault="00C36EE3" w:rsidP="00C36EE3">
            <w:pPr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本人已经认真阅读过选调公告，所填报的个人信息和提供的资格条件全部属实，并能提供相应的合法证书等书面材料，若有不实之处，本人愿负取消选调资格等后果及承担有关责任。</w:t>
            </w:r>
          </w:p>
          <w:p w14:paraId="3D4E5553" w14:textId="77777777" w:rsidR="00C36EE3" w:rsidRDefault="00C36EE3" w:rsidP="00C36EE3">
            <w:pPr>
              <w:spacing w:line="4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报考人员签名：</w:t>
            </w:r>
            <w:r>
              <w:rPr>
                <w:rFonts w:ascii="仿宋_GB2312" w:hint="eastAsia"/>
                <w:sz w:val="24"/>
              </w:rPr>
              <w:t xml:space="preserve">                     </w:t>
            </w:r>
            <w:r>
              <w:rPr>
                <w:rFonts w:ascii="仿宋_GB2312" w:hint="eastAsia"/>
                <w:sz w:val="24"/>
              </w:rPr>
              <w:t>日期：</w:t>
            </w:r>
            <w:r>
              <w:rPr>
                <w:rFonts w:ascii="仿宋_GB2312" w:hint="eastAsia"/>
                <w:sz w:val="24"/>
              </w:rPr>
              <w:t xml:space="preserve">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C36EE3" w14:paraId="53308078" w14:textId="77777777" w:rsidTr="00C36EE3">
        <w:trPr>
          <w:trHeight w:val="922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5187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审查</w:t>
            </w:r>
          </w:p>
          <w:p w14:paraId="2BE065C9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8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A8C5" w14:textId="77777777" w:rsidR="00C36EE3" w:rsidRDefault="00C36EE3" w:rsidP="00C36EE3">
            <w:pPr>
              <w:spacing w:line="440" w:lineRule="exact"/>
              <w:rPr>
                <w:rFonts w:ascii="仿宋_GB2312"/>
                <w:sz w:val="24"/>
              </w:rPr>
            </w:pPr>
          </w:p>
        </w:tc>
      </w:tr>
      <w:tr w:rsidR="00C36EE3" w14:paraId="6703939D" w14:textId="77777777" w:rsidTr="00C36EE3">
        <w:trPr>
          <w:trHeight w:val="1502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5729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</w:t>
            </w:r>
          </w:p>
          <w:p w14:paraId="28C57206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8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1783" w14:textId="77777777" w:rsidR="00C36EE3" w:rsidRDefault="00C36EE3" w:rsidP="00C36EE3">
            <w:pPr>
              <w:spacing w:line="360" w:lineRule="exact"/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本人已认真审查本报名表，并根据选调公告和职位要求对报名人员进行审查，愿意对上述审查意见负责。</w:t>
            </w:r>
          </w:p>
          <w:p w14:paraId="4CF6D36E" w14:textId="77777777" w:rsidR="00C36EE3" w:rsidRDefault="00C36EE3" w:rsidP="00C36EE3">
            <w:pPr>
              <w:spacing w:line="360" w:lineRule="exact"/>
              <w:ind w:firstLineChars="200" w:firstLine="480"/>
              <w:rPr>
                <w:rFonts w:ascii="仿宋_GB2312"/>
                <w:sz w:val="24"/>
              </w:rPr>
            </w:pPr>
          </w:p>
          <w:p w14:paraId="341A10CF" w14:textId="77777777" w:rsidR="00C36EE3" w:rsidRDefault="00C36EE3" w:rsidP="00C36EE3">
            <w:pPr>
              <w:spacing w:line="44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审核人员签名：</w:t>
            </w:r>
            <w:r>
              <w:rPr>
                <w:rFonts w:ascii="仿宋_GB2312" w:hint="eastAsia"/>
                <w:sz w:val="24"/>
              </w:rPr>
              <w:t xml:space="preserve">                     </w:t>
            </w:r>
            <w:r>
              <w:rPr>
                <w:rFonts w:ascii="仿宋_GB2312" w:hint="eastAsia"/>
                <w:sz w:val="24"/>
              </w:rPr>
              <w:t>日期：</w:t>
            </w:r>
            <w:r>
              <w:rPr>
                <w:rFonts w:ascii="仿宋_GB2312" w:hint="eastAsia"/>
                <w:sz w:val="24"/>
              </w:rPr>
              <w:t xml:space="preserve">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C36EE3" w14:paraId="4022CC95" w14:textId="77777777" w:rsidTr="00C36EE3">
        <w:trPr>
          <w:trHeight w:val="764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D3A4" w14:textId="77777777" w:rsidR="00C36EE3" w:rsidRDefault="00C36EE3" w:rsidP="00C36EE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备注</w:t>
            </w:r>
          </w:p>
        </w:tc>
        <w:tc>
          <w:tcPr>
            <w:tcW w:w="8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9BF" w14:textId="77777777" w:rsidR="00C36EE3" w:rsidRDefault="00C36EE3" w:rsidP="00C36EE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14:paraId="6C5A6869" w14:textId="49FA5D95" w:rsidR="007A699D" w:rsidRDefault="007A699D" w:rsidP="00C36EE3">
      <w:pPr>
        <w:spacing w:line="44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 w:rsidR="00110C81">
        <w:rPr>
          <w:rFonts w:ascii="仿宋_GB2312" w:hAnsi="仿宋"/>
          <w:sz w:val="24"/>
        </w:rPr>
        <w:t>1.</w:t>
      </w:r>
      <w:r>
        <w:rPr>
          <w:rFonts w:ascii="仿宋_GB2312" w:hAnsi="仿宋" w:hint="eastAsia"/>
          <w:sz w:val="24"/>
        </w:rPr>
        <w:t>此表正反面打印，用蓝黑色钢笔填写，字迹要清楚；</w:t>
      </w:r>
    </w:p>
    <w:p w14:paraId="64174FD4" w14:textId="70B35235" w:rsidR="009912ED" w:rsidRPr="00110C81" w:rsidRDefault="00110C81" w:rsidP="00C36EE3">
      <w:pPr>
        <w:spacing w:line="440" w:lineRule="exact"/>
        <w:ind w:firstLineChars="300" w:firstLine="720"/>
      </w:pPr>
      <w:r>
        <w:rPr>
          <w:rFonts w:ascii="仿宋_GB2312" w:hAnsi="仿宋"/>
          <w:sz w:val="24"/>
        </w:rPr>
        <w:t>2.</w:t>
      </w:r>
      <w:r w:rsidR="007A699D">
        <w:rPr>
          <w:rFonts w:ascii="仿宋_GB2312" w:hAnsi="仿宋" w:hint="eastAsia"/>
          <w:sz w:val="24"/>
        </w:rPr>
        <w:t>此表须如实填写，经审核发现与事实不符的，责任自负。</w:t>
      </w:r>
    </w:p>
    <w:sectPr w:rsidR="009912ED" w:rsidRPr="00110C81" w:rsidSect="00A214F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E5085" w14:textId="77777777" w:rsidR="0052717E" w:rsidRDefault="0052717E" w:rsidP="00C36EE3">
      <w:r>
        <w:separator/>
      </w:r>
    </w:p>
  </w:endnote>
  <w:endnote w:type="continuationSeparator" w:id="0">
    <w:p w14:paraId="5FAB492E" w14:textId="77777777" w:rsidR="0052717E" w:rsidRDefault="0052717E" w:rsidP="00C3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23636" w14:textId="77777777" w:rsidR="0052717E" w:rsidRDefault="0052717E" w:rsidP="00C36EE3">
      <w:r>
        <w:separator/>
      </w:r>
    </w:p>
  </w:footnote>
  <w:footnote w:type="continuationSeparator" w:id="0">
    <w:p w14:paraId="7AEE61DD" w14:textId="77777777" w:rsidR="0052717E" w:rsidRDefault="0052717E" w:rsidP="00C36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E7"/>
    <w:rsid w:val="00017B83"/>
    <w:rsid w:val="00110C81"/>
    <w:rsid w:val="001307FB"/>
    <w:rsid w:val="001357BF"/>
    <w:rsid w:val="001717A7"/>
    <w:rsid w:val="001852B7"/>
    <w:rsid w:val="00211CBD"/>
    <w:rsid w:val="0028119B"/>
    <w:rsid w:val="002E69F3"/>
    <w:rsid w:val="00302879"/>
    <w:rsid w:val="003533D0"/>
    <w:rsid w:val="003A3C06"/>
    <w:rsid w:val="0052717E"/>
    <w:rsid w:val="005D02CA"/>
    <w:rsid w:val="00766EDA"/>
    <w:rsid w:val="007A699D"/>
    <w:rsid w:val="00827435"/>
    <w:rsid w:val="008C2F6D"/>
    <w:rsid w:val="008C3BF8"/>
    <w:rsid w:val="009912ED"/>
    <w:rsid w:val="00A214F7"/>
    <w:rsid w:val="00C36EE3"/>
    <w:rsid w:val="00CE3288"/>
    <w:rsid w:val="00DD45E7"/>
    <w:rsid w:val="00E7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AA6AC2"/>
  <w15:chartTrackingRefBased/>
  <w15:docId w15:val="{901888D4-09F9-4DCF-86A5-20E94223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99D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52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852B7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1852B7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1852B7"/>
    <w:rPr>
      <w:rFonts w:eastAsia="仿宋_GB2312"/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1852B7"/>
    <w:pPr>
      <w:widowControl w:val="0"/>
      <w:jc w:val="both"/>
    </w:pPr>
    <w:rPr>
      <w:rFonts w:eastAsia="仿宋_GB2312"/>
      <w:sz w:val="32"/>
    </w:rPr>
  </w:style>
  <w:style w:type="paragraph" w:styleId="a4">
    <w:name w:val="List Paragraph"/>
    <w:basedOn w:val="a"/>
    <w:uiPriority w:val="34"/>
    <w:qFormat/>
    <w:rsid w:val="002E69F3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82743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27435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6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36EE3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36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36E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Gorsky</dc:creator>
  <cp:keywords/>
  <dc:description/>
  <cp:lastModifiedBy>Gorsky</cp:lastModifiedBy>
  <cp:revision>4</cp:revision>
  <cp:lastPrinted>2020-03-12T09:23:00Z</cp:lastPrinted>
  <dcterms:created xsi:type="dcterms:W3CDTF">2020-03-12T09:21:00Z</dcterms:created>
  <dcterms:modified xsi:type="dcterms:W3CDTF">2020-03-13T00:41:00Z</dcterms:modified>
</cp:coreProperties>
</file>